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33B5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CURSO 2023/2024</w:t>
      </w:r>
    </w:p>
    <w:p w14:paraId="7DA57C78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0A50001" w14:textId="77777777" w:rsidR="008E20C8" w:rsidRP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8E20C8">
        <w:rPr>
          <w:rFonts w:ascii="Times New Roman" w:hAnsi="Times New Roman" w:cs="Times New Roman"/>
          <w:sz w:val="36"/>
          <w:szCs w:val="36"/>
        </w:rPr>
        <w:t>2º ESO</w:t>
      </w:r>
    </w:p>
    <w:p w14:paraId="64FDFC4E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7EC52349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ALUMNO: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</w:t>
      </w:r>
    </w:p>
    <w:p w14:paraId="6BE79763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EA79226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Documentos necesarios para la matrícula:</w:t>
      </w:r>
    </w:p>
    <w:p w14:paraId="6D9E85E8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758407C5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Impreso de solicitud de matrícula</w:t>
      </w:r>
    </w:p>
    <w:p w14:paraId="652AFF62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Fotocopia del DNI </w:t>
      </w:r>
      <w:r>
        <w:rPr>
          <w:rFonts w:ascii="Times New Roman" w:hAnsi="Times New Roman" w:cs="Times New Roman"/>
          <w:b/>
          <w:bCs/>
          <w:sz w:val="20"/>
          <w:szCs w:val="20"/>
        </w:rPr>
        <w:t>(si se matricula por primera vez o no se aportó el curso anterior)</w:t>
      </w:r>
    </w:p>
    <w:p w14:paraId="3D944551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fotografías tamaño carnet (</w:t>
      </w:r>
      <w:proofErr w:type="gramStart"/>
      <w:r>
        <w:rPr>
          <w:rFonts w:ascii="Times New Roman" w:hAnsi="Times New Roman" w:cs="Times New Roman"/>
          <w:sz w:val="20"/>
          <w:szCs w:val="20"/>
        </w:rPr>
        <w:t>nombre  apellidos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 curso al dorso) solo alumnos nuevos</w:t>
      </w:r>
    </w:p>
    <w:p w14:paraId="7C3411C8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certificado de notas de los últimos estudios realizados </w:t>
      </w:r>
      <w:r>
        <w:rPr>
          <w:rFonts w:ascii="Times New Roman" w:hAnsi="Times New Roman" w:cs="Times New Roman"/>
          <w:b/>
          <w:bCs/>
          <w:sz w:val="20"/>
          <w:szCs w:val="20"/>
        </w:rPr>
        <w:t>(solo alumnos de nuevo ingreso)</w:t>
      </w:r>
    </w:p>
    <w:p w14:paraId="749B324B" w14:textId="1346BF52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alumno de 2º de </w:t>
      </w:r>
      <w:r w:rsidR="00583655">
        <w:rPr>
          <w:rFonts w:ascii="Times New Roman" w:hAnsi="Times New Roman" w:cs="Times New Roman"/>
          <w:sz w:val="20"/>
          <w:szCs w:val="20"/>
        </w:rPr>
        <w:t xml:space="preserve">ESO </w:t>
      </w:r>
      <w:r w:rsidR="00583655">
        <w:rPr>
          <w:rFonts w:ascii="Times New Roman" w:hAnsi="Times New Roman" w:cs="Times New Roman"/>
          <w:b/>
          <w:bCs/>
          <w:sz w:val="20"/>
          <w:szCs w:val="20"/>
        </w:rPr>
        <w:t>NO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tiene que abonar el seguro escolar</w:t>
      </w:r>
    </w:p>
    <w:p w14:paraId="00E56534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7B683C67" w14:textId="4ECE8DD2" w:rsidR="00C550D9" w:rsidRDefault="00583655" w:rsidP="00C55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TRONCALES</w:t>
      </w:r>
    </w:p>
    <w:p w14:paraId="68E22451" w14:textId="77777777" w:rsidR="00C550D9" w:rsidRDefault="00C550D9" w:rsidP="00C55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tblInd w:w="15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470"/>
        <w:gridCol w:w="3062"/>
      </w:tblGrid>
      <w:tr w:rsidR="00C550D9" w14:paraId="0DDFE1D0" w14:textId="77777777" w:rsidTr="00A267BA">
        <w:trPr>
          <w:trHeight w:val="1"/>
        </w:trPr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982831" w14:textId="77777777" w:rsidR="00C550D9" w:rsidRDefault="005D4233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FÍSICA Y QUÍMICA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4AC7CD" w14:textId="77777777" w:rsidR="00C550D9" w:rsidRDefault="005D4233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GEOGRAFÍA E HISTORIA</w:t>
            </w:r>
          </w:p>
        </w:tc>
      </w:tr>
      <w:tr w:rsidR="00C550D9" w14:paraId="6F45DA53" w14:textId="77777777" w:rsidTr="00A267BA">
        <w:trPr>
          <w:trHeight w:val="1"/>
        </w:trPr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E68FF9" w14:textId="77777777" w:rsidR="00C550D9" w:rsidRPr="004917C7" w:rsidRDefault="005D4233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LENGUA CASTELLANA Y LITERATURA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2E3221" w14:textId="77777777" w:rsidR="00C550D9" w:rsidRDefault="005D4233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INGLÉS</w:t>
            </w:r>
          </w:p>
        </w:tc>
      </w:tr>
      <w:tr w:rsidR="00C550D9" w14:paraId="7DF08E31" w14:textId="77777777" w:rsidTr="00A267BA">
        <w:trPr>
          <w:trHeight w:val="1"/>
        </w:trPr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D5A726" w14:textId="77777777" w:rsidR="00C550D9" w:rsidRDefault="005D4233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MATEMÁTICAS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7A4687" w14:textId="77777777" w:rsidR="00C550D9" w:rsidRDefault="005D4233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EDUCACIÓN FÍSICA</w:t>
            </w:r>
          </w:p>
        </w:tc>
      </w:tr>
      <w:tr w:rsidR="00A267BA" w14:paraId="1C6C8881" w14:textId="77777777" w:rsidTr="00A267BA">
        <w:trPr>
          <w:trHeight w:val="1"/>
        </w:trPr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8BF640" w14:textId="77777777" w:rsidR="00A267BA" w:rsidRDefault="00A267BA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MÚSICA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729FE2" w14:textId="77777777" w:rsidR="00A267BA" w:rsidRDefault="00A267BA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TECNOLOGÍA Y DIGITALIZACIÓN</w:t>
            </w:r>
          </w:p>
        </w:tc>
      </w:tr>
    </w:tbl>
    <w:p w14:paraId="0ABD89D1" w14:textId="77777777" w:rsidR="00C550D9" w:rsidRDefault="00C550D9" w:rsidP="00C55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tblInd w:w="15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80"/>
        <w:gridCol w:w="1909"/>
        <w:gridCol w:w="1909"/>
      </w:tblGrid>
      <w:tr w:rsidR="00C550D9" w14:paraId="492E102F" w14:textId="77777777" w:rsidTr="00DE6184">
        <w:trPr>
          <w:trHeight w:val="1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5CDF4F" w14:textId="77777777" w:rsidR="00C550D9" w:rsidRDefault="00C550D9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RELIGION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EF9F03" w14:textId="77777777" w:rsidR="00C550D9" w:rsidRDefault="00C550D9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B3EA3E" w14:textId="77777777" w:rsidR="00C550D9" w:rsidRDefault="00C550D9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</w:tbl>
    <w:p w14:paraId="072FB5BE" w14:textId="77777777" w:rsidR="008E20C8" w:rsidRDefault="0063249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05AC15F" w14:textId="77777777" w:rsidR="001E233C" w:rsidRDefault="001E233C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hAnsi="Calibri" w:cs="Calibri"/>
        </w:rPr>
      </w:pPr>
    </w:p>
    <w:p w14:paraId="31584568" w14:textId="77777777" w:rsidR="001E233C" w:rsidRDefault="001E233C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hAnsi="Calibri" w:cs="Calibri"/>
        </w:rPr>
      </w:pPr>
    </w:p>
    <w:p w14:paraId="4C5BE542" w14:textId="77777777" w:rsidR="008C68EF" w:rsidRDefault="008C68EF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hAnsi="Calibri" w:cs="Calibri"/>
        </w:rPr>
      </w:pPr>
    </w:p>
    <w:p w14:paraId="7C76E765" w14:textId="77777777" w:rsidR="008C68EF" w:rsidRDefault="008C68EF" w:rsidP="008C68E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3125"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OPTATIVAS</w:t>
      </w:r>
    </w:p>
    <w:p w14:paraId="78980666" w14:textId="77777777" w:rsidR="008C68EF" w:rsidRPr="00DF3125" w:rsidRDefault="008C68EF" w:rsidP="008C68E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B3A68DE" w14:textId="77777777" w:rsidR="008C68EF" w:rsidRDefault="008C68EF" w:rsidP="008C68E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SELECCIONE del 1 al 6 por orden de prioridad (siendo 1 la optativa escogida como primera opción):</w:t>
      </w:r>
    </w:p>
    <w:p w14:paraId="0AD6098F" w14:textId="77777777" w:rsidR="008C68EF" w:rsidRDefault="008C68EF" w:rsidP="008C68E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714"/>
        <w:gridCol w:w="722"/>
      </w:tblGrid>
      <w:tr w:rsidR="00F036D5" w14:paraId="17507B45" w14:textId="77777777" w:rsidTr="00612B69">
        <w:trPr>
          <w:trHeight w:val="1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8D8368" w14:textId="39B16148" w:rsidR="00F036D5" w:rsidRPr="007F3B4E" w:rsidRDefault="00F036D5" w:rsidP="00612B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 w:rsidRPr="007F3B4E">
              <w:rPr>
                <w:rFonts w:cstheme="minorHAnsi"/>
              </w:rPr>
              <w:t>SEGUNDA LENGUA EXTRANJERA (FRANCÉS)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6EF8B" w14:textId="77777777" w:rsidR="00F036D5" w:rsidRDefault="00F036D5" w:rsidP="00612B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F036D5" w14:paraId="468791DB" w14:textId="77777777" w:rsidTr="00612B69">
        <w:trPr>
          <w:trHeight w:val="1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95BC65" w14:textId="42B9FD58" w:rsidR="00F036D5" w:rsidRPr="007F3B4E" w:rsidRDefault="00F036D5" w:rsidP="00612B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 w:rsidRPr="007F3B4E">
              <w:rPr>
                <w:rFonts w:cstheme="minorHAnsi"/>
              </w:rPr>
              <w:t>TALLER DE LENGUA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691641" w14:textId="77777777" w:rsidR="00F036D5" w:rsidRDefault="00F036D5" w:rsidP="00612B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F036D5" w14:paraId="23E2BD23" w14:textId="77777777" w:rsidTr="00612B69">
        <w:trPr>
          <w:trHeight w:val="1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F35B05" w14:textId="6EF9D544" w:rsidR="00F036D5" w:rsidRPr="007F3B4E" w:rsidRDefault="00F036D5" w:rsidP="00612B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 w:rsidRPr="007F3B4E">
              <w:rPr>
                <w:rFonts w:cstheme="minorHAnsi"/>
              </w:rPr>
              <w:t>TALLER DE MATEMÁTICAS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F7AE33" w14:textId="77777777" w:rsidR="00F036D5" w:rsidRDefault="00F036D5" w:rsidP="00612B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F036D5" w14:paraId="39DED929" w14:textId="77777777" w:rsidTr="00612B69">
        <w:trPr>
          <w:trHeight w:val="1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E9CB0" w14:textId="3B5B3608" w:rsidR="00F036D5" w:rsidRPr="007F3B4E" w:rsidRDefault="00F036D5" w:rsidP="005F13B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 w:rsidRPr="007F3B4E">
              <w:rPr>
                <w:rFonts w:cstheme="minorHAnsi"/>
              </w:rPr>
              <w:t>TALLER DE INICIACIÓN A LAS TECNOLOGÍAS DE LA INFORMACIÓN Y DIGITALIZACIÓN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4DF5E3" w14:textId="77777777" w:rsidR="00F036D5" w:rsidRDefault="00F036D5" w:rsidP="00612B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F036D5" w14:paraId="3CD4D77F" w14:textId="77777777" w:rsidTr="00612B69">
        <w:trPr>
          <w:trHeight w:val="1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3DCF9D" w14:textId="3F33A0FF" w:rsidR="00F036D5" w:rsidRPr="007F3B4E" w:rsidRDefault="00F036D5" w:rsidP="00F036D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 w:rsidRPr="007F3B4E">
              <w:rPr>
                <w:rFonts w:cstheme="minorHAnsi"/>
              </w:rPr>
              <w:t>CONFLICTOS MORALES DE NUESTRO TIEMPO I</w:t>
            </w:r>
            <w:r>
              <w:rPr>
                <w:rFonts w:cstheme="minorHAnsi"/>
              </w:rPr>
              <w:t>I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28C15" w14:textId="77777777" w:rsidR="00F036D5" w:rsidRDefault="00F036D5" w:rsidP="00612B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F036D5" w14:paraId="26E6AA33" w14:textId="77777777" w:rsidTr="00612B69">
        <w:trPr>
          <w:trHeight w:val="1"/>
        </w:trPr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5C031F" w14:textId="3C12AEBC" w:rsidR="008C55B3" w:rsidRDefault="00F036D5" w:rsidP="008C55B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PATRIMONIO NATURAL DE CANTABRIA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F089E4" w14:textId="77777777" w:rsidR="00F036D5" w:rsidRDefault="00F036D5" w:rsidP="00612B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</w:p>
        </w:tc>
      </w:tr>
    </w:tbl>
    <w:p w14:paraId="71313A11" w14:textId="77777777" w:rsidR="00F036D5" w:rsidRDefault="00F036D5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hAnsi="Calibri" w:cs="Calibri"/>
        </w:rPr>
      </w:pPr>
    </w:p>
    <w:p w14:paraId="1ECDC908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16545377" w14:textId="77777777" w:rsidR="008C55B3" w:rsidRDefault="008C55B3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11A50094" w14:textId="3785AE7C" w:rsidR="00583655" w:rsidRDefault="00583655" w:rsidP="0058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MATERIAS</w:t>
      </w:r>
      <w:r>
        <w:rPr>
          <w:rFonts w:ascii="Times New Roman" w:hAnsi="Times New Roman" w:cs="Times New Roman"/>
          <w:sz w:val="28"/>
          <w:szCs w:val="28"/>
        </w:rPr>
        <w:t xml:space="preserve"> pendientes de 1º:</w:t>
      </w:r>
      <w:r w:rsidRPr="00D27534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proofErr w:type="gramStart"/>
      <w:r w:rsidRPr="00D2753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27534">
        <w:rPr>
          <w:rFonts w:ascii="Times New Roman" w:hAnsi="Times New Roman" w:cs="Times New Roman"/>
          <w:sz w:val="28"/>
          <w:szCs w:val="28"/>
        </w:rPr>
        <w:t>.</w:t>
      </w:r>
    </w:p>
    <w:p w14:paraId="2D446F0A" w14:textId="77777777" w:rsidR="00F036D5" w:rsidRDefault="00F036D5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6D7F4613" w14:textId="77777777" w:rsidR="00F036D5" w:rsidRDefault="00F036D5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6F1E3C99" w14:textId="77777777" w:rsidR="00F036D5" w:rsidRDefault="00F036D5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57A5E9F5" w14:textId="77777777" w:rsidR="008E20C8" w:rsidRDefault="008E20C8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alumno cuyos datos figuran en este impreso solicita la matrícula en este Centro, en las siguientes asignaturas comunes y en las indicadas en las opciones, por reunir los requisitos necesarios y presentar la documentación solicitada.</w:t>
      </w:r>
    </w:p>
    <w:p w14:paraId="130D42BC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7EC5DAE5" w14:textId="77777777" w:rsidR="008E20C8" w:rsidRDefault="00030BAA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Potes, a......... de</w:t>
      </w:r>
      <w:r w:rsidR="008E20C8">
        <w:rPr>
          <w:rFonts w:ascii="Times New Roman" w:hAnsi="Times New Roman" w:cs="Times New Roman"/>
          <w:sz w:val="20"/>
          <w:szCs w:val="20"/>
        </w:rPr>
        <w:t xml:space="preserve">…...................................... </w:t>
      </w:r>
      <w:r>
        <w:rPr>
          <w:rFonts w:ascii="Times New Roman" w:hAnsi="Times New Roman" w:cs="Times New Roman"/>
          <w:sz w:val="20"/>
          <w:szCs w:val="20"/>
        </w:rPr>
        <w:t>de</w:t>
      </w:r>
      <w:r w:rsidR="008E20C8">
        <w:rPr>
          <w:rFonts w:ascii="Times New Roman" w:hAnsi="Times New Roman" w:cs="Times New Roman"/>
          <w:sz w:val="20"/>
          <w:szCs w:val="20"/>
        </w:rPr>
        <w:t xml:space="preserve"> 20.......</w:t>
      </w:r>
    </w:p>
    <w:p w14:paraId="3FCDEBC5" w14:textId="7F33901A" w:rsidR="00E10307" w:rsidRDefault="00030BAA" w:rsidP="00C566A2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16"/>
          <w:szCs w:val="16"/>
        </w:rPr>
        <w:t>Firma</w:t>
      </w:r>
      <w:r w:rsidR="008E20C8">
        <w:rPr>
          <w:rFonts w:ascii="Times New Roman" w:hAnsi="Times New Roman" w:cs="Times New Roman"/>
          <w:sz w:val="16"/>
          <w:szCs w:val="16"/>
        </w:rPr>
        <w:t xml:space="preserve"> del alumno o tutor</w:t>
      </w:r>
    </w:p>
    <w:sectPr w:rsidR="00E10307" w:rsidSect="00DE618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346DE2"/>
    <w:lvl w:ilvl="0">
      <w:numFmt w:val="bullet"/>
      <w:lvlText w:val="*"/>
      <w:lvlJc w:val="left"/>
    </w:lvl>
  </w:abstractNum>
  <w:num w:numId="1" w16cid:durableId="7151356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C8"/>
    <w:rsid w:val="00030BAA"/>
    <w:rsid w:val="001E233C"/>
    <w:rsid w:val="00223D89"/>
    <w:rsid w:val="003B2E76"/>
    <w:rsid w:val="00403AE7"/>
    <w:rsid w:val="00450FDB"/>
    <w:rsid w:val="00583655"/>
    <w:rsid w:val="005D4233"/>
    <w:rsid w:val="005F13B4"/>
    <w:rsid w:val="00632498"/>
    <w:rsid w:val="008C55B3"/>
    <w:rsid w:val="008C68EF"/>
    <w:rsid w:val="008E20C8"/>
    <w:rsid w:val="00963902"/>
    <w:rsid w:val="009A07D5"/>
    <w:rsid w:val="00A267BA"/>
    <w:rsid w:val="00A409BF"/>
    <w:rsid w:val="00A477DA"/>
    <w:rsid w:val="00AE1DFA"/>
    <w:rsid w:val="00AF26BE"/>
    <w:rsid w:val="00C550D9"/>
    <w:rsid w:val="00C566A2"/>
    <w:rsid w:val="00C6333D"/>
    <w:rsid w:val="00C70046"/>
    <w:rsid w:val="00D009C8"/>
    <w:rsid w:val="00E10307"/>
    <w:rsid w:val="00F0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CBC6"/>
  <w15:docId w15:val="{2CBC5553-781B-4A58-90CF-384C4692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12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De Monasterio</dc:creator>
  <cp:lastModifiedBy>Jesús De Monasterio</cp:lastModifiedBy>
  <cp:revision>18</cp:revision>
  <cp:lastPrinted>2023-06-21T06:56:00Z</cp:lastPrinted>
  <dcterms:created xsi:type="dcterms:W3CDTF">2023-05-26T09:18:00Z</dcterms:created>
  <dcterms:modified xsi:type="dcterms:W3CDTF">2023-06-22T07:32:00Z</dcterms:modified>
</cp:coreProperties>
</file>